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16" w:rsidRPr="0029397B" w:rsidRDefault="00203516" w:rsidP="00203516">
      <w:pPr>
        <w:pStyle w:val="a5"/>
        <w:framePr w:wrap="none" w:vAnchor="page" w:hAnchor="page" w:x="4951" w:y="841"/>
        <w:shd w:val="clear" w:color="auto" w:fill="auto"/>
        <w:spacing w:line="220" w:lineRule="exact"/>
        <w:rPr>
          <w:sz w:val="24"/>
          <w:szCs w:val="24"/>
        </w:rPr>
      </w:pPr>
      <w:r w:rsidRPr="0029397B">
        <w:rPr>
          <w:rStyle w:val="0pt0"/>
          <w:b w:val="0"/>
          <w:bCs w:val="0"/>
          <w:sz w:val="24"/>
          <w:szCs w:val="24"/>
        </w:rPr>
        <w:t>ОБОРУДОВАНИЕ.</w:t>
      </w:r>
    </w:p>
    <w:p w:rsidR="00203516" w:rsidRPr="0029397B" w:rsidRDefault="00203516" w:rsidP="00203516">
      <w:pPr>
        <w:framePr w:w="9931" w:h="13844" w:hRule="exact" w:wrap="none" w:vAnchor="page" w:hAnchor="page" w:x="1081" w:y="1696"/>
        <w:spacing w:after="91"/>
        <w:ind w:left="20"/>
      </w:pPr>
      <w:r w:rsidRPr="0029397B">
        <w:rPr>
          <w:rStyle w:val="40"/>
          <w:rFonts w:eastAsia="Courier New"/>
          <w:b w:val="0"/>
          <w:bCs w:val="0"/>
        </w:rPr>
        <w:t>ТАБЛИЦЫ ПО АНАТОМИИ, ФИЗИОЛОГИИ И ГИГИЕНЕ ЧЕЛОВЕКА.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Уровни организации тела человека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Строение клетки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Типы клеток и тканей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Скелет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Череп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Скелетные мышцы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Опорно-двигательный аппарат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Система органов кровообращения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Строение сердца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Цикл сердечных сокращений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Форменные элементы крови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Лимфатическая система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Строение органов дыхания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Система органов пищеварения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Микробы и вирусы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Покровы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Система органов выделения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Оплодотворение и эмбриональное развитие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Внутриутробное развитие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Развитие ребенка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Эндокринные железы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Иммунная система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Нервная система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Нервная клетка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Головной мозг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1"/>
        </w:numPr>
        <w:shd w:val="clear" w:color="auto" w:fill="auto"/>
        <w:tabs>
          <w:tab w:val="left" w:pos="752"/>
        </w:tabs>
        <w:spacing w:line="414" w:lineRule="exact"/>
        <w:ind w:left="400" w:right="2700"/>
        <w:jc w:val="left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Спинной мозг. Рефлекторная дуга 27.Зрение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2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Слух и равновесие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2"/>
        </w:numPr>
        <w:shd w:val="clear" w:color="auto" w:fill="auto"/>
        <w:tabs>
          <w:tab w:val="left" w:pos="752"/>
        </w:tabs>
        <w:spacing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Обоняние</w:t>
      </w:r>
    </w:p>
    <w:p w:rsidR="00203516" w:rsidRPr="0029397B" w:rsidRDefault="00203516" w:rsidP="00203516">
      <w:pPr>
        <w:pStyle w:val="21"/>
        <w:framePr w:w="9931" w:h="13844" w:hRule="exact" w:wrap="none" w:vAnchor="page" w:hAnchor="page" w:x="1081" w:y="1696"/>
        <w:numPr>
          <w:ilvl w:val="0"/>
          <w:numId w:val="2"/>
        </w:numPr>
        <w:shd w:val="clear" w:color="auto" w:fill="auto"/>
        <w:tabs>
          <w:tab w:val="left" w:pos="752"/>
        </w:tabs>
        <w:spacing w:after="143" w:line="414" w:lineRule="exact"/>
        <w:ind w:left="400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Вкус</w:t>
      </w:r>
    </w:p>
    <w:p w:rsidR="00203516" w:rsidRDefault="00203516" w:rsidP="00203516">
      <w:pPr>
        <w:framePr w:w="9931" w:h="13844" w:hRule="exact" w:wrap="none" w:vAnchor="page" w:hAnchor="page" w:x="1081" w:y="1696"/>
        <w:spacing w:line="385" w:lineRule="exact"/>
        <w:ind w:left="20"/>
        <w:rPr>
          <w:rStyle w:val="40"/>
          <w:rFonts w:eastAsia="Courier New"/>
          <w:b w:val="0"/>
          <w:bCs w:val="0"/>
        </w:rPr>
      </w:pPr>
    </w:p>
    <w:p w:rsidR="00203516" w:rsidRDefault="00203516" w:rsidP="00203516">
      <w:pPr>
        <w:framePr w:w="9931" w:h="13844" w:hRule="exact" w:wrap="none" w:vAnchor="page" w:hAnchor="page" w:x="1081" w:y="1696"/>
        <w:spacing w:line="385" w:lineRule="exact"/>
        <w:ind w:left="20"/>
        <w:rPr>
          <w:rStyle w:val="40"/>
          <w:rFonts w:eastAsia="Courier New"/>
          <w:b w:val="0"/>
          <w:bCs w:val="0"/>
        </w:rPr>
      </w:pPr>
      <w:r w:rsidRPr="0029397B">
        <w:rPr>
          <w:rStyle w:val="40"/>
          <w:rFonts w:eastAsia="Courier New"/>
          <w:b w:val="0"/>
          <w:bCs w:val="0"/>
        </w:rPr>
        <w:t xml:space="preserve">ДРУГОЕ ОБОРУДОВАНИЕ </w:t>
      </w:r>
    </w:p>
    <w:p w:rsidR="00203516" w:rsidRPr="0029397B" w:rsidRDefault="00203516" w:rsidP="00203516">
      <w:pPr>
        <w:framePr w:w="9931" w:h="13844" w:hRule="exact" w:wrap="none" w:vAnchor="page" w:hAnchor="page" w:x="1081" w:y="1696"/>
        <w:spacing w:line="385" w:lineRule="exact"/>
        <w:ind w:left="20"/>
      </w:pPr>
      <w:r w:rsidRPr="0029397B">
        <w:rPr>
          <w:rStyle w:val="4105pt0pt"/>
          <w:rFonts w:eastAsia="Courier New"/>
          <w:b w:val="0"/>
          <w:bCs w:val="0"/>
        </w:rPr>
        <w:t>Микроскопы</w:t>
      </w:r>
    </w:p>
    <w:p w:rsidR="00203516" w:rsidRPr="0029397B" w:rsidRDefault="00203516" w:rsidP="00203516">
      <w:pPr>
        <w:rPr>
          <w:rFonts w:ascii="Times New Roman" w:hAnsi="Times New Roman" w:cs="Times New Roman"/>
        </w:rPr>
        <w:sectPr w:rsidR="00203516" w:rsidRPr="0029397B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203516" w:rsidRPr="0029397B" w:rsidRDefault="00203516" w:rsidP="00203516">
      <w:pPr>
        <w:pStyle w:val="20"/>
        <w:framePr w:w="10123" w:h="886" w:hRule="exact" w:wrap="none" w:vAnchor="page" w:hAnchor="page" w:x="905" w:y="1186"/>
        <w:shd w:val="clear" w:color="auto" w:fill="auto"/>
        <w:spacing w:before="0" w:line="414" w:lineRule="exact"/>
        <w:rPr>
          <w:sz w:val="24"/>
          <w:szCs w:val="24"/>
        </w:rPr>
      </w:pPr>
      <w:proofErr w:type="gramStart"/>
      <w:r w:rsidRPr="0029397B">
        <w:rPr>
          <w:rStyle w:val="20pt"/>
          <w:b w:val="0"/>
          <w:bCs w:val="0"/>
          <w:sz w:val="24"/>
          <w:szCs w:val="24"/>
        </w:rPr>
        <w:lastRenderedPageBreak/>
        <w:t>Микропрепараты: вольвокс, ланцетник, гидра, эпителиальная и соединительная ткани, кровь и кроветворные органы, нервная ткань, простейшие.</w:t>
      </w:r>
      <w:proofErr w:type="gramEnd"/>
    </w:p>
    <w:p w:rsidR="00203516" w:rsidRPr="0029397B" w:rsidRDefault="00203516" w:rsidP="00203516">
      <w:pPr>
        <w:pStyle w:val="20"/>
        <w:framePr w:w="10123" w:h="6257" w:hRule="exact" w:wrap="none" w:vAnchor="page" w:hAnchor="page" w:x="916" w:y="2266"/>
        <w:shd w:val="clear" w:color="auto" w:fill="auto"/>
        <w:spacing w:before="0" w:line="410" w:lineRule="exact"/>
        <w:ind w:left="1040"/>
        <w:jc w:val="both"/>
        <w:rPr>
          <w:sz w:val="24"/>
          <w:szCs w:val="24"/>
        </w:rPr>
      </w:pPr>
      <w:r w:rsidRPr="0029397B">
        <w:rPr>
          <w:rStyle w:val="20pt"/>
          <w:b w:val="0"/>
          <w:bCs w:val="0"/>
          <w:sz w:val="24"/>
          <w:szCs w:val="24"/>
        </w:rPr>
        <w:t>Модели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аппликации «Происхождение человека».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аппликации «Строение клетки».</w:t>
      </w:r>
      <w:r w:rsidRPr="0029397B">
        <w:rPr>
          <w:sz w:val="24"/>
          <w:szCs w:val="24"/>
        </w:rPr>
        <w:tab/>
        <w:t>2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аппликации «Деление клетки».</w:t>
      </w:r>
      <w:r w:rsidRPr="0029397B">
        <w:rPr>
          <w:sz w:val="24"/>
          <w:szCs w:val="24"/>
        </w:rPr>
        <w:tab/>
        <w:t>2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аппликации «Группы крови человека»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«Позвонки человека».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«Кости человека».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«Головного мозга человека».</w:t>
      </w:r>
      <w:r w:rsidRPr="0029397B">
        <w:rPr>
          <w:sz w:val="24"/>
          <w:szCs w:val="24"/>
        </w:rPr>
        <w:tab/>
        <w:t>2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Модель. «Внутренние органы человека». Торс.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«Строение глаза человека».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«Уха человека»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«Гортани человека»</w:t>
      </w:r>
      <w:r w:rsidRPr="0029397B">
        <w:rPr>
          <w:sz w:val="24"/>
          <w:szCs w:val="24"/>
        </w:rPr>
        <w:tab/>
        <w:t>3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«Головной мозг млекопитающих».</w:t>
      </w:r>
      <w:r w:rsidRPr="0029397B">
        <w:rPr>
          <w:sz w:val="24"/>
          <w:szCs w:val="24"/>
        </w:rPr>
        <w:tab/>
        <w:t>2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«Кисть шимпанзе»</w:t>
      </w:r>
      <w:r w:rsidRPr="0029397B">
        <w:rPr>
          <w:sz w:val="24"/>
          <w:szCs w:val="24"/>
        </w:rPr>
        <w:tab/>
        <w:t>1</w:t>
      </w:r>
    </w:p>
    <w:p w:rsidR="00203516" w:rsidRPr="0029397B" w:rsidRDefault="00203516" w:rsidP="00203516">
      <w:pPr>
        <w:pStyle w:val="a7"/>
        <w:framePr w:w="10123" w:h="6257" w:hRule="exact" w:wrap="none" w:vAnchor="page" w:hAnchor="page" w:x="916" w:y="2266"/>
        <w:shd w:val="clear" w:color="auto" w:fill="auto"/>
        <w:tabs>
          <w:tab w:val="right" w:pos="7392"/>
        </w:tabs>
        <w:spacing w:line="410" w:lineRule="exact"/>
        <w:ind w:left="1040"/>
        <w:rPr>
          <w:sz w:val="24"/>
          <w:szCs w:val="24"/>
        </w:rPr>
      </w:pPr>
      <w:r w:rsidRPr="0029397B">
        <w:rPr>
          <w:sz w:val="24"/>
          <w:szCs w:val="24"/>
        </w:rPr>
        <w:t>Модель «Развитие человека»</w:t>
      </w:r>
      <w:r w:rsidRPr="0029397B">
        <w:rPr>
          <w:sz w:val="24"/>
          <w:szCs w:val="24"/>
        </w:rPr>
        <w:tab/>
        <w:t>1</w:t>
      </w:r>
    </w:p>
    <w:p w:rsidR="00203516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1040" w:right="5022"/>
        <w:jc w:val="left"/>
        <w:rPr>
          <w:rStyle w:val="0pt"/>
          <w:sz w:val="24"/>
          <w:szCs w:val="24"/>
        </w:rPr>
      </w:pPr>
      <w:r w:rsidRPr="0029397B">
        <w:rPr>
          <w:rStyle w:val="0pt"/>
          <w:sz w:val="24"/>
          <w:szCs w:val="24"/>
        </w:rPr>
        <w:t xml:space="preserve">Мышцы и органы человека </w:t>
      </w:r>
    </w:p>
    <w:p w:rsidR="00203516" w:rsidRPr="0029397B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1040" w:right="5447"/>
        <w:jc w:val="left"/>
        <w:rPr>
          <w:sz w:val="24"/>
          <w:szCs w:val="24"/>
        </w:rPr>
      </w:pPr>
      <w:r w:rsidRPr="0029397B">
        <w:rPr>
          <w:rStyle w:val="a8"/>
          <w:sz w:val="24"/>
          <w:szCs w:val="24"/>
        </w:rPr>
        <w:t>Раздаточный материал</w:t>
      </w:r>
      <w:proofErr w:type="gramStart"/>
      <w:r w:rsidRPr="0029397B">
        <w:rPr>
          <w:rStyle w:val="a8"/>
          <w:sz w:val="24"/>
          <w:szCs w:val="24"/>
        </w:rPr>
        <w:t xml:space="preserve"> :</w:t>
      </w:r>
      <w:proofErr w:type="gramEnd"/>
    </w:p>
    <w:p w:rsidR="00203516" w:rsidRPr="0029397B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1040" w:right="5560"/>
        <w:jc w:val="left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гербарий по систематике растений культурных растений</w:t>
      </w:r>
    </w:p>
    <w:p w:rsidR="00203516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1040" w:right="4380"/>
        <w:jc w:val="left"/>
        <w:rPr>
          <w:rStyle w:val="0pt"/>
          <w:sz w:val="24"/>
          <w:szCs w:val="24"/>
        </w:rPr>
      </w:pPr>
      <w:r w:rsidRPr="0029397B">
        <w:rPr>
          <w:rStyle w:val="0pt"/>
          <w:sz w:val="24"/>
          <w:szCs w:val="24"/>
        </w:rPr>
        <w:t xml:space="preserve">коллекции плодов и семян овощных растений плоды и семена технических растений муляжи плодов гибридов коллекция образцов коры и древесины коллекция шишек </w:t>
      </w:r>
    </w:p>
    <w:p w:rsidR="00203516" w:rsidRPr="0029397B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1040" w:right="4380"/>
        <w:jc w:val="left"/>
        <w:rPr>
          <w:sz w:val="24"/>
          <w:szCs w:val="24"/>
        </w:rPr>
      </w:pPr>
      <w:r w:rsidRPr="0029397B">
        <w:rPr>
          <w:rStyle w:val="a8"/>
          <w:sz w:val="24"/>
          <w:szCs w:val="24"/>
        </w:rPr>
        <w:t>коллекции насекомых:</w:t>
      </w:r>
    </w:p>
    <w:p w:rsidR="00203516" w:rsidRPr="0029397B" w:rsidRDefault="00203516" w:rsidP="00203516">
      <w:pPr>
        <w:pStyle w:val="21"/>
        <w:framePr w:w="10123" w:h="5036" w:hRule="exact" w:wrap="none" w:vAnchor="page" w:hAnchor="page" w:x="916" w:y="8476"/>
        <w:shd w:val="clear" w:color="auto" w:fill="auto"/>
        <w:spacing w:line="414" w:lineRule="exact"/>
        <w:ind w:left="320" w:right="340" w:firstLine="720"/>
        <w:jc w:val="left"/>
        <w:rPr>
          <w:sz w:val="24"/>
          <w:szCs w:val="24"/>
        </w:rPr>
      </w:pPr>
      <w:r w:rsidRPr="0029397B">
        <w:rPr>
          <w:rStyle w:val="0pt"/>
          <w:sz w:val="24"/>
          <w:szCs w:val="24"/>
        </w:rPr>
        <w:t>вредители лес</w:t>
      </w:r>
      <w:proofErr w:type="gramStart"/>
      <w:r w:rsidRPr="0029397B">
        <w:rPr>
          <w:rStyle w:val="0pt"/>
          <w:sz w:val="24"/>
          <w:szCs w:val="24"/>
        </w:rPr>
        <w:t>а-</w:t>
      </w:r>
      <w:proofErr w:type="gramEnd"/>
      <w:r w:rsidRPr="0029397B">
        <w:rPr>
          <w:rStyle w:val="0pt"/>
          <w:sz w:val="24"/>
          <w:szCs w:val="24"/>
        </w:rPr>
        <w:t xml:space="preserve"> большой лесной садовник, короед- типограф, ольховый листоед, ду</w:t>
      </w:r>
      <w:r w:rsidRPr="0029397B">
        <w:rPr>
          <w:rStyle w:val="0pt"/>
          <w:sz w:val="24"/>
          <w:szCs w:val="24"/>
        </w:rPr>
        <w:softHyphen/>
        <w:t>бовая листовертка.</w:t>
      </w:r>
    </w:p>
    <w:p w:rsidR="00203516" w:rsidRPr="0029397B" w:rsidRDefault="00203516" w:rsidP="00203516">
      <w:pPr>
        <w:rPr>
          <w:rFonts w:ascii="Times New Roman" w:hAnsi="Times New Roman" w:cs="Times New Roman"/>
        </w:rPr>
        <w:sectPr w:rsidR="00203516" w:rsidRPr="0029397B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5B6A" w:rsidRDefault="00A65B6A"/>
    <w:sectPr w:rsidR="00A65B6A" w:rsidSect="00A6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414"/>
    <w:multiLevelType w:val="multilevel"/>
    <w:tmpl w:val="B0BA5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1B1693"/>
    <w:multiLevelType w:val="multilevel"/>
    <w:tmpl w:val="6E565A9A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516"/>
    <w:rsid w:val="00000958"/>
    <w:rsid w:val="00000E97"/>
    <w:rsid w:val="00003967"/>
    <w:rsid w:val="000047C4"/>
    <w:rsid w:val="00004852"/>
    <w:rsid w:val="00005104"/>
    <w:rsid w:val="000101B0"/>
    <w:rsid w:val="000102FD"/>
    <w:rsid w:val="00012310"/>
    <w:rsid w:val="0001239A"/>
    <w:rsid w:val="000124FA"/>
    <w:rsid w:val="000127BD"/>
    <w:rsid w:val="00021863"/>
    <w:rsid w:val="00024C26"/>
    <w:rsid w:val="0003198B"/>
    <w:rsid w:val="0003334F"/>
    <w:rsid w:val="0003517A"/>
    <w:rsid w:val="000356A0"/>
    <w:rsid w:val="00036533"/>
    <w:rsid w:val="00036A5C"/>
    <w:rsid w:val="000373D7"/>
    <w:rsid w:val="00042BB3"/>
    <w:rsid w:val="00043307"/>
    <w:rsid w:val="000460AB"/>
    <w:rsid w:val="00046104"/>
    <w:rsid w:val="00050475"/>
    <w:rsid w:val="00051F3A"/>
    <w:rsid w:val="00056204"/>
    <w:rsid w:val="0006128A"/>
    <w:rsid w:val="000658B2"/>
    <w:rsid w:val="00067481"/>
    <w:rsid w:val="0007043D"/>
    <w:rsid w:val="00071039"/>
    <w:rsid w:val="000739B0"/>
    <w:rsid w:val="0007565F"/>
    <w:rsid w:val="00080016"/>
    <w:rsid w:val="0008449B"/>
    <w:rsid w:val="00084748"/>
    <w:rsid w:val="00087660"/>
    <w:rsid w:val="0009289B"/>
    <w:rsid w:val="00093F7B"/>
    <w:rsid w:val="00093FD6"/>
    <w:rsid w:val="00095307"/>
    <w:rsid w:val="00096B36"/>
    <w:rsid w:val="00097538"/>
    <w:rsid w:val="000A063D"/>
    <w:rsid w:val="000A125F"/>
    <w:rsid w:val="000A1ABD"/>
    <w:rsid w:val="000A1BF3"/>
    <w:rsid w:val="000A3644"/>
    <w:rsid w:val="000A3B55"/>
    <w:rsid w:val="000A4E27"/>
    <w:rsid w:val="000A5FBB"/>
    <w:rsid w:val="000B1F90"/>
    <w:rsid w:val="000B541D"/>
    <w:rsid w:val="000B6721"/>
    <w:rsid w:val="000C1A04"/>
    <w:rsid w:val="000C72D2"/>
    <w:rsid w:val="000D0E5A"/>
    <w:rsid w:val="000D3C2A"/>
    <w:rsid w:val="000D4269"/>
    <w:rsid w:val="000E2336"/>
    <w:rsid w:val="000E6681"/>
    <w:rsid w:val="000E7EBB"/>
    <w:rsid w:val="000F20A3"/>
    <w:rsid w:val="000F3139"/>
    <w:rsid w:val="000F3B18"/>
    <w:rsid w:val="0010215E"/>
    <w:rsid w:val="00105AA7"/>
    <w:rsid w:val="0010649F"/>
    <w:rsid w:val="00106B37"/>
    <w:rsid w:val="00111BAB"/>
    <w:rsid w:val="00115D97"/>
    <w:rsid w:val="00120101"/>
    <w:rsid w:val="00122BF5"/>
    <w:rsid w:val="00122D8C"/>
    <w:rsid w:val="001233BB"/>
    <w:rsid w:val="00123681"/>
    <w:rsid w:val="0012460F"/>
    <w:rsid w:val="001248EC"/>
    <w:rsid w:val="001316B7"/>
    <w:rsid w:val="001318C0"/>
    <w:rsid w:val="00131FB2"/>
    <w:rsid w:val="001339E7"/>
    <w:rsid w:val="00135E72"/>
    <w:rsid w:val="001363FB"/>
    <w:rsid w:val="00136DC1"/>
    <w:rsid w:val="00136E29"/>
    <w:rsid w:val="00140781"/>
    <w:rsid w:val="0014439D"/>
    <w:rsid w:val="00145573"/>
    <w:rsid w:val="00145712"/>
    <w:rsid w:val="00147742"/>
    <w:rsid w:val="001563FE"/>
    <w:rsid w:val="001577B1"/>
    <w:rsid w:val="0016229B"/>
    <w:rsid w:val="00163F55"/>
    <w:rsid w:val="00164215"/>
    <w:rsid w:val="001669E8"/>
    <w:rsid w:val="0017363C"/>
    <w:rsid w:val="001736CB"/>
    <w:rsid w:val="0017470E"/>
    <w:rsid w:val="00174C77"/>
    <w:rsid w:val="00180F9B"/>
    <w:rsid w:val="00182948"/>
    <w:rsid w:val="00182C9F"/>
    <w:rsid w:val="00182FA4"/>
    <w:rsid w:val="001837FD"/>
    <w:rsid w:val="001926DC"/>
    <w:rsid w:val="001A3005"/>
    <w:rsid w:val="001A72E4"/>
    <w:rsid w:val="001B2DFB"/>
    <w:rsid w:val="001B48FF"/>
    <w:rsid w:val="001B5224"/>
    <w:rsid w:val="001C3D60"/>
    <w:rsid w:val="001C53F5"/>
    <w:rsid w:val="001D029E"/>
    <w:rsid w:val="001D19E5"/>
    <w:rsid w:val="001D1CF6"/>
    <w:rsid w:val="001D4000"/>
    <w:rsid w:val="001D5426"/>
    <w:rsid w:val="001E66BC"/>
    <w:rsid w:val="001F51CB"/>
    <w:rsid w:val="001F5F5B"/>
    <w:rsid w:val="001F636D"/>
    <w:rsid w:val="001F771A"/>
    <w:rsid w:val="00203516"/>
    <w:rsid w:val="00211D4D"/>
    <w:rsid w:val="002218A2"/>
    <w:rsid w:val="002221EB"/>
    <w:rsid w:val="00223D77"/>
    <w:rsid w:val="00226123"/>
    <w:rsid w:val="0023290D"/>
    <w:rsid w:val="00233F32"/>
    <w:rsid w:val="00234754"/>
    <w:rsid w:val="002474C1"/>
    <w:rsid w:val="0025325F"/>
    <w:rsid w:val="002540C3"/>
    <w:rsid w:val="00255296"/>
    <w:rsid w:val="002560E9"/>
    <w:rsid w:val="002675A1"/>
    <w:rsid w:val="00273CD0"/>
    <w:rsid w:val="002757D3"/>
    <w:rsid w:val="002806EC"/>
    <w:rsid w:val="00280F6E"/>
    <w:rsid w:val="00281B06"/>
    <w:rsid w:val="00281B60"/>
    <w:rsid w:val="00282DAC"/>
    <w:rsid w:val="00283506"/>
    <w:rsid w:val="00283AE9"/>
    <w:rsid w:val="00286487"/>
    <w:rsid w:val="00287764"/>
    <w:rsid w:val="0029296A"/>
    <w:rsid w:val="00292DF5"/>
    <w:rsid w:val="00297C58"/>
    <w:rsid w:val="002A0048"/>
    <w:rsid w:val="002A047B"/>
    <w:rsid w:val="002A0574"/>
    <w:rsid w:val="002A27D7"/>
    <w:rsid w:val="002A45AA"/>
    <w:rsid w:val="002A49E1"/>
    <w:rsid w:val="002A7143"/>
    <w:rsid w:val="002B25B7"/>
    <w:rsid w:val="002B4E36"/>
    <w:rsid w:val="002B617E"/>
    <w:rsid w:val="002B6AA0"/>
    <w:rsid w:val="002C06A2"/>
    <w:rsid w:val="002C421B"/>
    <w:rsid w:val="002C7C44"/>
    <w:rsid w:val="002D36EF"/>
    <w:rsid w:val="002D4E18"/>
    <w:rsid w:val="002E23D2"/>
    <w:rsid w:val="002E4130"/>
    <w:rsid w:val="002E6157"/>
    <w:rsid w:val="002E6FD2"/>
    <w:rsid w:val="002F39EF"/>
    <w:rsid w:val="003028A8"/>
    <w:rsid w:val="003029F4"/>
    <w:rsid w:val="003043DE"/>
    <w:rsid w:val="00306981"/>
    <w:rsid w:val="00310CD9"/>
    <w:rsid w:val="00310CED"/>
    <w:rsid w:val="00310E48"/>
    <w:rsid w:val="00311E08"/>
    <w:rsid w:val="00316ABC"/>
    <w:rsid w:val="003209AC"/>
    <w:rsid w:val="0033520B"/>
    <w:rsid w:val="00336389"/>
    <w:rsid w:val="00337CF2"/>
    <w:rsid w:val="00353678"/>
    <w:rsid w:val="00354522"/>
    <w:rsid w:val="0035453E"/>
    <w:rsid w:val="0035574A"/>
    <w:rsid w:val="00357113"/>
    <w:rsid w:val="00361CB9"/>
    <w:rsid w:val="00362161"/>
    <w:rsid w:val="003657E1"/>
    <w:rsid w:val="00366C65"/>
    <w:rsid w:val="003707F3"/>
    <w:rsid w:val="00385F6A"/>
    <w:rsid w:val="0039326B"/>
    <w:rsid w:val="003A0551"/>
    <w:rsid w:val="003A216C"/>
    <w:rsid w:val="003A21C8"/>
    <w:rsid w:val="003A2F70"/>
    <w:rsid w:val="003A68FB"/>
    <w:rsid w:val="003A7640"/>
    <w:rsid w:val="003B05DB"/>
    <w:rsid w:val="003B616E"/>
    <w:rsid w:val="003B79CC"/>
    <w:rsid w:val="003C04EF"/>
    <w:rsid w:val="003C5BEB"/>
    <w:rsid w:val="003C632A"/>
    <w:rsid w:val="003C706F"/>
    <w:rsid w:val="003D09CC"/>
    <w:rsid w:val="003D3CF1"/>
    <w:rsid w:val="003D43E9"/>
    <w:rsid w:val="003D4635"/>
    <w:rsid w:val="003D64C6"/>
    <w:rsid w:val="003E4A73"/>
    <w:rsid w:val="003E51E6"/>
    <w:rsid w:val="003E649B"/>
    <w:rsid w:val="003E7114"/>
    <w:rsid w:val="003E7815"/>
    <w:rsid w:val="003F5A8C"/>
    <w:rsid w:val="004048DA"/>
    <w:rsid w:val="00405E98"/>
    <w:rsid w:val="00407FDB"/>
    <w:rsid w:val="004100B1"/>
    <w:rsid w:val="00412711"/>
    <w:rsid w:val="0041575D"/>
    <w:rsid w:val="00416559"/>
    <w:rsid w:val="00422A9A"/>
    <w:rsid w:val="00424629"/>
    <w:rsid w:val="004258AF"/>
    <w:rsid w:val="00427F77"/>
    <w:rsid w:val="00431582"/>
    <w:rsid w:val="00432945"/>
    <w:rsid w:val="00436077"/>
    <w:rsid w:val="00445837"/>
    <w:rsid w:val="00446C9C"/>
    <w:rsid w:val="00447CEA"/>
    <w:rsid w:val="004515E9"/>
    <w:rsid w:val="00453217"/>
    <w:rsid w:val="004678A4"/>
    <w:rsid w:val="00470968"/>
    <w:rsid w:val="00472C2C"/>
    <w:rsid w:val="004732B9"/>
    <w:rsid w:val="00473805"/>
    <w:rsid w:val="00473FAA"/>
    <w:rsid w:val="0047433C"/>
    <w:rsid w:val="0047707B"/>
    <w:rsid w:val="004774A0"/>
    <w:rsid w:val="00481606"/>
    <w:rsid w:val="004878B2"/>
    <w:rsid w:val="00491ADC"/>
    <w:rsid w:val="00494F76"/>
    <w:rsid w:val="00495FC3"/>
    <w:rsid w:val="00496DE1"/>
    <w:rsid w:val="004A3418"/>
    <w:rsid w:val="004A53BB"/>
    <w:rsid w:val="004A7D93"/>
    <w:rsid w:val="004B24C4"/>
    <w:rsid w:val="004B71B6"/>
    <w:rsid w:val="004B75C8"/>
    <w:rsid w:val="004C1A03"/>
    <w:rsid w:val="004C2F1B"/>
    <w:rsid w:val="004C468F"/>
    <w:rsid w:val="004C493B"/>
    <w:rsid w:val="004C4EB3"/>
    <w:rsid w:val="004D0650"/>
    <w:rsid w:val="004D0A38"/>
    <w:rsid w:val="004D6192"/>
    <w:rsid w:val="004D6EDD"/>
    <w:rsid w:val="004D790F"/>
    <w:rsid w:val="004E17B4"/>
    <w:rsid w:val="004E37BC"/>
    <w:rsid w:val="004E41AF"/>
    <w:rsid w:val="004E48E2"/>
    <w:rsid w:val="004E625E"/>
    <w:rsid w:val="004E6406"/>
    <w:rsid w:val="004F2592"/>
    <w:rsid w:val="004F54B1"/>
    <w:rsid w:val="0050011B"/>
    <w:rsid w:val="005007BD"/>
    <w:rsid w:val="00505485"/>
    <w:rsid w:val="0051074A"/>
    <w:rsid w:val="00513400"/>
    <w:rsid w:val="005137F8"/>
    <w:rsid w:val="005142BE"/>
    <w:rsid w:val="0051514F"/>
    <w:rsid w:val="005226EE"/>
    <w:rsid w:val="00524468"/>
    <w:rsid w:val="00524CAB"/>
    <w:rsid w:val="00525EAF"/>
    <w:rsid w:val="00530512"/>
    <w:rsid w:val="00531C7C"/>
    <w:rsid w:val="00531ECB"/>
    <w:rsid w:val="00532372"/>
    <w:rsid w:val="005346B1"/>
    <w:rsid w:val="005357E0"/>
    <w:rsid w:val="00536187"/>
    <w:rsid w:val="00537451"/>
    <w:rsid w:val="00540608"/>
    <w:rsid w:val="00540ECB"/>
    <w:rsid w:val="00542F46"/>
    <w:rsid w:val="00550120"/>
    <w:rsid w:val="00553E17"/>
    <w:rsid w:val="00554A5D"/>
    <w:rsid w:val="00555307"/>
    <w:rsid w:val="0055560D"/>
    <w:rsid w:val="00560A73"/>
    <w:rsid w:val="00560F78"/>
    <w:rsid w:val="00564302"/>
    <w:rsid w:val="00564778"/>
    <w:rsid w:val="005650A3"/>
    <w:rsid w:val="00565D88"/>
    <w:rsid w:val="0057005B"/>
    <w:rsid w:val="00572070"/>
    <w:rsid w:val="00572C77"/>
    <w:rsid w:val="00574FEE"/>
    <w:rsid w:val="005773AD"/>
    <w:rsid w:val="00581245"/>
    <w:rsid w:val="00581AD9"/>
    <w:rsid w:val="00581E94"/>
    <w:rsid w:val="0058243F"/>
    <w:rsid w:val="005827D4"/>
    <w:rsid w:val="00586694"/>
    <w:rsid w:val="00587B68"/>
    <w:rsid w:val="00592512"/>
    <w:rsid w:val="00595828"/>
    <w:rsid w:val="00597B49"/>
    <w:rsid w:val="00597C95"/>
    <w:rsid w:val="005A1A4C"/>
    <w:rsid w:val="005A5B3D"/>
    <w:rsid w:val="005A665B"/>
    <w:rsid w:val="005A6672"/>
    <w:rsid w:val="005A7036"/>
    <w:rsid w:val="005A7255"/>
    <w:rsid w:val="005B0D77"/>
    <w:rsid w:val="005B384D"/>
    <w:rsid w:val="005C0004"/>
    <w:rsid w:val="005C0DE4"/>
    <w:rsid w:val="005C401D"/>
    <w:rsid w:val="005C4985"/>
    <w:rsid w:val="005C4A9E"/>
    <w:rsid w:val="005C67C4"/>
    <w:rsid w:val="005C70A2"/>
    <w:rsid w:val="005D1D46"/>
    <w:rsid w:val="005D1F1A"/>
    <w:rsid w:val="005E2AEC"/>
    <w:rsid w:val="005E3FAC"/>
    <w:rsid w:val="005F06F7"/>
    <w:rsid w:val="005F180C"/>
    <w:rsid w:val="005F2090"/>
    <w:rsid w:val="005F5486"/>
    <w:rsid w:val="005F58A8"/>
    <w:rsid w:val="005F665F"/>
    <w:rsid w:val="00600B40"/>
    <w:rsid w:val="006037E7"/>
    <w:rsid w:val="00604066"/>
    <w:rsid w:val="006047B8"/>
    <w:rsid w:val="00610BDE"/>
    <w:rsid w:val="006205DE"/>
    <w:rsid w:val="00620AC8"/>
    <w:rsid w:val="0062357D"/>
    <w:rsid w:val="0062379E"/>
    <w:rsid w:val="00624396"/>
    <w:rsid w:val="0062561B"/>
    <w:rsid w:val="00627671"/>
    <w:rsid w:val="00627BA8"/>
    <w:rsid w:val="00627EBD"/>
    <w:rsid w:val="00631F97"/>
    <w:rsid w:val="006352C3"/>
    <w:rsid w:val="0063544A"/>
    <w:rsid w:val="00636E1A"/>
    <w:rsid w:val="0063700E"/>
    <w:rsid w:val="00640CD9"/>
    <w:rsid w:val="00641F2D"/>
    <w:rsid w:val="006454F8"/>
    <w:rsid w:val="00646CB4"/>
    <w:rsid w:val="006500CC"/>
    <w:rsid w:val="00651256"/>
    <w:rsid w:val="00652225"/>
    <w:rsid w:val="006524BE"/>
    <w:rsid w:val="00661686"/>
    <w:rsid w:val="00661C8D"/>
    <w:rsid w:val="00666356"/>
    <w:rsid w:val="00666FD7"/>
    <w:rsid w:val="006731E6"/>
    <w:rsid w:val="0067702C"/>
    <w:rsid w:val="00683218"/>
    <w:rsid w:val="00691681"/>
    <w:rsid w:val="00691DB4"/>
    <w:rsid w:val="006921B6"/>
    <w:rsid w:val="00694026"/>
    <w:rsid w:val="00694E38"/>
    <w:rsid w:val="006A10C7"/>
    <w:rsid w:val="006A4FCD"/>
    <w:rsid w:val="006A516F"/>
    <w:rsid w:val="006A57CD"/>
    <w:rsid w:val="006A7902"/>
    <w:rsid w:val="006B2149"/>
    <w:rsid w:val="006B22F8"/>
    <w:rsid w:val="006B40A2"/>
    <w:rsid w:val="006B6FCE"/>
    <w:rsid w:val="006C1FAA"/>
    <w:rsid w:val="006C7B36"/>
    <w:rsid w:val="006D08C6"/>
    <w:rsid w:val="006D2FA6"/>
    <w:rsid w:val="006D34AC"/>
    <w:rsid w:val="006D6685"/>
    <w:rsid w:val="006D7E88"/>
    <w:rsid w:val="006E12F1"/>
    <w:rsid w:val="006E23FC"/>
    <w:rsid w:val="006E5D17"/>
    <w:rsid w:val="006E5FE7"/>
    <w:rsid w:val="006E6EBD"/>
    <w:rsid w:val="006E7494"/>
    <w:rsid w:val="006E7CCD"/>
    <w:rsid w:val="006F0378"/>
    <w:rsid w:val="006F0624"/>
    <w:rsid w:val="006F0F77"/>
    <w:rsid w:val="006F573A"/>
    <w:rsid w:val="00700B82"/>
    <w:rsid w:val="00701496"/>
    <w:rsid w:val="00701D9E"/>
    <w:rsid w:val="007022B8"/>
    <w:rsid w:val="00702355"/>
    <w:rsid w:val="00704391"/>
    <w:rsid w:val="0071032E"/>
    <w:rsid w:val="00711F1B"/>
    <w:rsid w:val="007170BA"/>
    <w:rsid w:val="00724A80"/>
    <w:rsid w:val="00724EF7"/>
    <w:rsid w:val="0072525D"/>
    <w:rsid w:val="00727B9B"/>
    <w:rsid w:val="007311AC"/>
    <w:rsid w:val="007342C7"/>
    <w:rsid w:val="00735619"/>
    <w:rsid w:val="0073580B"/>
    <w:rsid w:val="00737046"/>
    <w:rsid w:val="0074000B"/>
    <w:rsid w:val="00741D05"/>
    <w:rsid w:val="00742CED"/>
    <w:rsid w:val="00743E8E"/>
    <w:rsid w:val="00744381"/>
    <w:rsid w:val="0074704E"/>
    <w:rsid w:val="00750E8A"/>
    <w:rsid w:val="00753D91"/>
    <w:rsid w:val="00754A61"/>
    <w:rsid w:val="00754C33"/>
    <w:rsid w:val="00755D92"/>
    <w:rsid w:val="00756018"/>
    <w:rsid w:val="007617A0"/>
    <w:rsid w:val="007631FD"/>
    <w:rsid w:val="00765B4A"/>
    <w:rsid w:val="00765C27"/>
    <w:rsid w:val="00766AB1"/>
    <w:rsid w:val="00770049"/>
    <w:rsid w:val="0077147E"/>
    <w:rsid w:val="00774403"/>
    <w:rsid w:val="00774EB8"/>
    <w:rsid w:val="007770FB"/>
    <w:rsid w:val="00780DFC"/>
    <w:rsid w:val="00783384"/>
    <w:rsid w:val="00787FA3"/>
    <w:rsid w:val="00792323"/>
    <w:rsid w:val="00796A0D"/>
    <w:rsid w:val="007977BC"/>
    <w:rsid w:val="007A0CAE"/>
    <w:rsid w:val="007A3B9C"/>
    <w:rsid w:val="007A4210"/>
    <w:rsid w:val="007A5F96"/>
    <w:rsid w:val="007B22FF"/>
    <w:rsid w:val="007B3E4D"/>
    <w:rsid w:val="007B41AE"/>
    <w:rsid w:val="007B6D97"/>
    <w:rsid w:val="007B7326"/>
    <w:rsid w:val="007C24DB"/>
    <w:rsid w:val="007C3FC4"/>
    <w:rsid w:val="007C4216"/>
    <w:rsid w:val="007C5658"/>
    <w:rsid w:val="007C5D12"/>
    <w:rsid w:val="007D0015"/>
    <w:rsid w:val="007D0A3B"/>
    <w:rsid w:val="007D4B28"/>
    <w:rsid w:val="007D5FF3"/>
    <w:rsid w:val="007D720C"/>
    <w:rsid w:val="007E0651"/>
    <w:rsid w:val="007E407E"/>
    <w:rsid w:val="007E7046"/>
    <w:rsid w:val="007F1AE0"/>
    <w:rsid w:val="007F666D"/>
    <w:rsid w:val="00804D31"/>
    <w:rsid w:val="008059F9"/>
    <w:rsid w:val="0081015C"/>
    <w:rsid w:val="00810B91"/>
    <w:rsid w:val="00812BC7"/>
    <w:rsid w:val="00813406"/>
    <w:rsid w:val="0081716E"/>
    <w:rsid w:val="00817EC5"/>
    <w:rsid w:val="00821D31"/>
    <w:rsid w:val="0082305F"/>
    <w:rsid w:val="00823993"/>
    <w:rsid w:val="008264DC"/>
    <w:rsid w:val="008271A2"/>
    <w:rsid w:val="0082783B"/>
    <w:rsid w:val="00827BC7"/>
    <w:rsid w:val="008443A2"/>
    <w:rsid w:val="00844ADD"/>
    <w:rsid w:val="00845B40"/>
    <w:rsid w:val="0084689C"/>
    <w:rsid w:val="00847396"/>
    <w:rsid w:val="00855BD7"/>
    <w:rsid w:val="0087073B"/>
    <w:rsid w:val="00871273"/>
    <w:rsid w:val="00872B48"/>
    <w:rsid w:val="008761E0"/>
    <w:rsid w:val="00877452"/>
    <w:rsid w:val="0088052C"/>
    <w:rsid w:val="00881030"/>
    <w:rsid w:val="00881051"/>
    <w:rsid w:val="008822B2"/>
    <w:rsid w:val="008826FF"/>
    <w:rsid w:val="00882E13"/>
    <w:rsid w:val="00891291"/>
    <w:rsid w:val="008932D1"/>
    <w:rsid w:val="008949F7"/>
    <w:rsid w:val="00894DA0"/>
    <w:rsid w:val="008957D4"/>
    <w:rsid w:val="008964A0"/>
    <w:rsid w:val="008A4480"/>
    <w:rsid w:val="008B44C7"/>
    <w:rsid w:val="008B5158"/>
    <w:rsid w:val="008C2A22"/>
    <w:rsid w:val="008C4FF5"/>
    <w:rsid w:val="008D3C2A"/>
    <w:rsid w:val="008D5C8A"/>
    <w:rsid w:val="008E0448"/>
    <w:rsid w:val="008E1E18"/>
    <w:rsid w:val="008E2C57"/>
    <w:rsid w:val="008E5BE6"/>
    <w:rsid w:val="008E64A0"/>
    <w:rsid w:val="008E72DF"/>
    <w:rsid w:val="008F17D6"/>
    <w:rsid w:val="008F6D52"/>
    <w:rsid w:val="008F7050"/>
    <w:rsid w:val="00900890"/>
    <w:rsid w:val="00903F6C"/>
    <w:rsid w:val="00906B6A"/>
    <w:rsid w:val="0090761B"/>
    <w:rsid w:val="00907668"/>
    <w:rsid w:val="00907B4D"/>
    <w:rsid w:val="00915D59"/>
    <w:rsid w:val="0091759C"/>
    <w:rsid w:val="009178BC"/>
    <w:rsid w:val="00920DAE"/>
    <w:rsid w:val="0092147B"/>
    <w:rsid w:val="009218D7"/>
    <w:rsid w:val="00927DF7"/>
    <w:rsid w:val="00927E7C"/>
    <w:rsid w:val="009311C9"/>
    <w:rsid w:val="00933CEB"/>
    <w:rsid w:val="009345FF"/>
    <w:rsid w:val="00934C66"/>
    <w:rsid w:val="00935F0E"/>
    <w:rsid w:val="0094073E"/>
    <w:rsid w:val="00941489"/>
    <w:rsid w:val="00941A56"/>
    <w:rsid w:val="0094354F"/>
    <w:rsid w:val="00945BFE"/>
    <w:rsid w:val="009473DE"/>
    <w:rsid w:val="009477A2"/>
    <w:rsid w:val="00951950"/>
    <w:rsid w:val="0095229D"/>
    <w:rsid w:val="0095346B"/>
    <w:rsid w:val="00953D37"/>
    <w:rsid w:val="00954F34"/>
    <w:rsid w:val="00955519"/>
    <w:rsid w:val="00956A02"/>
    <w:rsid w:val="009572DC"/>
    <w:rsid w:val="009666EA"/>
    <w:rsid w:val="00966C27"/>
    <w:rsid w:val="00970F57"/>
    <w:rsid w:val="00971E95"/>
    <w:rsid w:val="009721A0"/>
    <w:rsid w:val="009726D4"/>
    <w:rsid w:val="0097359C"/>
    <w:rsid w:val="00976679"/>
    <w:rsid w:val="009767DB"/>
    <w:rsid w:val="00977716"/>
    <w:rsid w:val="00980A12"/>
    <w:rsid w:val="00983F48"/>
    <w:rsid w:val="00990C95"/>
    <w:rsid w:val="009925FB"/>
    <w:rsid w:val="00993565"/>
    <w:rsid w:val="00996BC1"/>
    <w:rsid w:val="009A10FF"/>
    <w:rsid w:val="009A6647"/>
    <w:rsid w:val="009A76F0"/>
    <w:rsid w:val="009A784E"/>
    <w:rsid w:val="009B227F"/>
    <w:rsid w:val="009B22FC"/>
    <w:rsid w:val="009B355A"/>
    <w:rsid w:val="009B3D3F"/>
    <w:rsid w:val="009B5D14"/>
    <w:rsid w:val="009B6C81"/>
    <w:rsid w:val="009C0EC0"/>
    <w:rsid w:val="009C10CC"/>
    <w:rsid w:val="009C756B"/>
    <w:rsid w:val="009C7665"/>
    <w:rsid w:val="009D4F77"/>
    <w:rsid w:val="009D54DD"/>
    <w:rsid w:val="009D73D8"/>
    <w:rsid w:val="009D78BD"/>
    <w:rsid w:val="009E0492"/>
    <w:rsid w:val="009E23E5"/>
    <w:rsid w:val="009E4604"/>
    <w:rsid w:val="009E5AD8"/>
    <w:rsid w:val="009E728E"/>
    <w:rsid w:val="009F0746"/>
    <w:rsid w:val="009F3EB6"/>
    <w:rsid w:val="009F4A69"/>
    <w:rsid w:val="009F4E5F"/>
    <w:rsid w:val="009F7C0A"/>
    <w:rsid w:val="00A0068D"/>
    <w:rsid w:val="00A06E7F"/>
    <w:rsid w:val="00A07D8F"/>
    <w:rsid w:val="00A1052F"/>
    <w:rsid w:val="00A109E1"/>
    <w:rsid w:val="00A24ED9"/>
    <w:rsid w:val="00A30140"/>
    <w:rsid w:val="00A30728"/>
    <w:rsid w:val="00A3247A"/>
    <w:rsid w:val="00A349BA"/>
    <w:rsid w:val="00A35DB2"/>
    <w:rsid w:val="00A37A05"/>
    <w:rsid w:val="00A42D85"/>
    <w:rsid w:val="00A435D6"/>
    <w:rsid w:val="00A43D3C"/>
    <w:rsid w:val="00A44E14"/>
    <w:rsid w:val="00A46FA7"/>
    <w:rsid w:val="00A5130E"/>
    <w:rsid w:val="00A53898"/>
    <w:rsid w:val="00A56E66"/>
    <w:rsid w:val="00A619E1"/>
    <w:rsid w:val="00A6230A"/>
    <w:rsid w:val="00A62814"/>
    <w:rsid w:val="00A65B6A"/>
    <w:rsid w:val="00A65DC6"/>
    <w:rsid w:val="00A66E0C"/>
    <w:rsid w:val="00A67229"/>
    <w:rsid w:val="00A7148A"/>
    <w:rsid w:val="00A72520"/>
    <w:rsid w:val="00A734C6"/>
    <w:rsid w:val="00A74C26"/>
    <w:rsid w:val="00A77317"/>
    <w:rsid w:val="00A84B62"/>
    <w:rsid w:val="00A850C0"/>
    <w:rsid w:val="00A85412"/>
    <w:rsid w:val="00A8758C"/>
    <w:rsid w:val="00A926D1"/>
    <w:rsid w:val="00A9278F"/>
    <w:rsid w:val="00A92FB1"/>
    <w:rsid w:val="00A95A5E"/>
    <w:rsid w:val="00A970C2"/>
    <w:rsid w:val="00AA0EA4"/>
    <w:rsid w:val="00AA19BA"/>
    <w:rsid w:val="00AA3B2A"/>
    <w:rsid w:val="00AA4162"/>
    <w:rsid w:val="00AA45CB"/>
    <w:rsid w:val="00AA5DCE"/>
    <w:rsid w:val="00AA5FA4"/>
    <w:rsid w:val="00AA740B"/>
    <w:rsid w:val="00AA7959"/>
    <w:rsid w:val="00AB1E88"/>
    <w:rsid w:val="00AB6D98"/>
    <w:rsid w:val="00AB7560"/>
    <w:rsid w:val="00AC26B1"/>
    <w:rsid w:val="00AC3399"/>
    <w:rsid w:val="00AC6F72"/>
    <w:rsid w:val="00AD2951"/>
    <w:rsid w:val="00AD2AF8"/>
    <w:rsid w:val="00AD2C70"/>
    <w:rsid w:val="00AD35A5"/>
    <w:rsid w:val="00AD5C78"/>
    <w:rsid w:val="00AD7860"/>
    <w:rsid w:val="00AD7B68"/>
    <w:rsid w:val="00AE068A"/>
    <w:rsid w:val="00AE3AED"/>
    <w:rsid w:val="00AE4E95"/>
    <w:rsid w:val="00AE6F4D"/>
    <w:rsid w:val="00AF04DF"/>
    <w:rsid w:val="00AF17D4"/>
    <w:rsid w:val="00AF1D43"/>
    <w:rsid w:val="00AF2F8C"/>
    <w:rsid w:val="00AF3F13"/>
    <w:rsid w:val="00AF40F0"/>
    <w:rsid w:val="00AF5EB3"/>
    <w:rsid w:val="00AF6B8B"/>
    <w:rsid w:val="00AF6F33"/>
    <w:rsid w:val="00B05390"/>
    <w:rsid w:val="00B10EC5"/>
    <w:rsid w:val="00B13C9C"/>
    <w:rsid w:val="00B16B5D"/>
    <w:rsid w:val="00B174FD"/>
    <w:rsid w:val="00B23844"/>
    <w:rsid w:val="00B23D6B"/>
    <w:rsid w:val="00B240A6"/>
    <w:rsid w:val="00B30E4E"/>
    <w:rsid w:val="00B30F39"/>
    <w:rsid w:val="00B31D3E"/>
    <w:rsid w:val="00B335FA"/>
    <w:rsid w:val="00B356E0"/>
    <w:rsid w:val="00B425CA"/>
    <w:rsid w:val="00B42A3E"/>
    <w:rsid w:val="00B447CB"/>
    <w:rsid w:val="00B44D44"/>
    <w:rsid w:val="00B51595"/>
    <w:rsid w:val="00B516BD"/>
    <w:rsid w:val="00B5460C"/>
    <w:rsid w:val="00B5498A"/>
    <w:rsid w:val="00B55D28"/>
    <w:rsid w:val="00B61B85"/>
    <w:rsid w:val="00B63002"/>
    <w:rsid w:val="00B673E0"/>
    <w:rsid w:val="00B70A31"/>
    <w:rsid w:val="00B7136F"/>
    <w:rsid w:val="00B73340"/>
    <w:rsid w:val="00B770ED"/>
    <w:rsid w:val="00B8053D"/>
    <w:rsid w:val="00B8140E"/>
    <w:rsid w:val="00B83C24"/>
    <w:rsid w:val="00B8545B"/>
    <w:rsid w:val="00B8738B"/>
    <w:rsid w:val="00B91928"/>
    <w:rsid w:val="00BA0DF4"/>
    <w:rsid w:val="00BA1A5C"/>
    <w:rsid w:val="00BA31DF"/>
    <w:rsid w:val="00BA3412"/>
    <w:rsid w:val="00BA3BC1"/>
    <w:rsid w:val="00BA3FCD"/>
    <w:rsid w:val="00BA4542"/>
    <w:rsid w:val="00BA50CF"/>
    <w:rsid w:val="00BA56A4"/>
    <w:rsid w:val="00BA5A1A"/>
    <w:rsid w:val="00BB07EE"/>
    <w:rsid w:val="00BC263B"/>
    <w:rsid w:val="00BC274B"/>
    <w:rsid w:val="00BC2794"/>
    <w:rsid w:val="00BC29D6"/>
    <w:rsid w:val="00BC5DDD"/>
    <w:rsid w:val="00BD0C5E"/>
    <w:rsid w:val="00BD24FF"/>
    <w:rsid w:val="00BE05B1"/>
    <w:rsid w:val="00BF0765"/>
    <w:rsid w:val="00BF0EFD"/>
    <w:rsid w:val="00BF1A0A"/>
    <w:rsid w:val="00BF21C4"/>
    <w:rsid w:val="00BF3A59"/>
    <w:rsid w:val="00BF5441"/>
    <w:rsid w:val="00BF6B3F"/>
    <w:rsid w:val="00C0035F"/>
    <w:rsid w:val="00C02653"/>
    <w:rsid w:val="00C0314A"/>
    <w:rsid w:val="00C03ED4"/>
    <w:rsid w:val="00C0698F"/>
    <w:rsid w:val="00C07899"/>
    <w:rsid w:val="00C10E7E"/>
    <w:rsid w:val="00C137DE"/>
    <w:rsid w:val="00C13EDB"/>
    <w:rsid w:val="00C144AB"/>
    <w:rsid w:val="00C14820"/>
    <w:rsid w:val="00C160D7"/>
    <w:rsid w:val="00C206FF"/>
    <w:rsid w:val="00C21059"/>
    <w:rsid w:val="00C21EA8"/>
    <w:rsid w:val="00C23279"/>
    <w:rsid w:val="00C26501"/>
    <w:rsid w:val="00C26D24"/>
    <w:rsid w:val="00C3077C"/>
    <w:rsid w:val="00C30F3A"/>
    <w:rsid w:val="00C334D3"/>
    <w:rsid w:val="00C33D42"/>
    <w:rsid w:val="00C42096"/>
    <w:rsid w:val="00C44297"/>
    <w:rsid w:val="00C44CF3"/>
    <w:rsid w:val="00C469BF"/>
    <w:rsid w:val="00C51E8E"/>
    <w:rsid w:val="00C52865"/>
    <w:rsid w:val="00C53D7C"/>
    <w:rsid w:val="00C54BA0"/>
    <w:rsid w:val="00C54D2E"/>
    <w:rsid w:val="00C56F2A"/>
    <w:rsid w:val="00C61680"/>
    <w:rsid w:val="00C65C93"/>
    <w:rsid w:val="00C6739D"/>
    <w:rsid w:val="00C70FC2"/>
    <w:rsid w:val="00C71976"/>
    <w:rsid w:val="00C72DE4"/>
    <w:rsid w:val="00C73076"/>
    <w:rsid w:val="00C73791"/>
    <w:rsid w:val="00C741B5"/>
    <w:rsid w:val="00C74F8E"/>
    <w:rsid w:val="00C80D79"/>
    <w:rsid w:val="00C84958"/>
    <w:rsid w:val="00C8773B"/>
    <w:rsid w:val="00C91712"/>
    <w:rsid w:val="00C91A12"/>
    <w:rsid w:val="00C977AA"/>
    <w:rsid w:val="00CA1C6F"/>
    <w:rsid w:val="00CA41E1"/>
    <w:rsid w:val="00CA4E0A"/>
    <w:rsid w:val="00CB226C"/>
    <w:rsid w:val="00CC0E21"/>
    <w:rsid w:val="00CC35A3"/>
    <w:rsid w:val="00CC5855"/>
    <w:rsid w:val="00CC7EF8"/>
    <w:rsid w:val="00CD0157"/>
    <w:rsid w:val="00CD26FD"/>
    <w:rsid w:val="00CD597E"/>
    <w:rsid w:val="00CD5E06"/>
    <w:rsid w:val="00CD7311"/>
    <w:rsid w:val="00CE0EA2"/>
    <w:rsid w:val="00CE3838"/>
    <w:rsid w:val="00CE4F50"/>
    <w:rsid w:val="00CE6F1B"/>
    <w:rsid w:val="00CE6F67"/>
    <w:rsid w:val="00CF0742"/>
    <w:rsid w:val="00CF492E"/>
    <w:rsid w:val="00D01AD4"/>
    <w:rsid w:val="00D03372"/>
    <w:rsid w:val="00D03FC2"/>
    <w:rsid w:val="00D05F36"/>
    <w:rsid w:val="00D078A5"/>
    <w:rsid w:val="00D10B39"/>
    <w:rsid w:val="00D1284A"/>
    <w:rsid w:val="00D13C9F"/>
    <w:rsid w:val="00D13DAB"/>
    <w:rsid w:val="00D14928"/>
    <w:rsid w:val="00D174AF"/>
    <w:rsid w:val="00D204B3"/>
    <w:rsid w:val="00D22EE1"/>
    <w:rsid w:val="00D237E4"/>
    <w:rsid w:val="00D2424A"/>
    <w:rsid w:val="00D249C7"/>
    <w:rsid w:val="00D24AA3"/>
    <w:rsid w:val="00D26861"/>
    <w:rsid w:val="00D31765"/>
    <w:rsid w:val="00D41FA3"/>
    <w:rsid w:val="00D43E33"/>
    <w:rsid w:val="00D45ABA"/>
    <w:rsid w:val="00D506B6"/>
    <w:rsid w:val="00D50AE5"/>
    <w:rsid w:val="00D53168"/>
    <w:rsid w:val="00D54F4E"/>
    <w:rsid w:val="00D56A4E"/>
    <w:rsid w:val="00D574DF"/>
    <w:rsid w:val="00D60033"/>
    <w:rsid w:val="00D6010F"/>
    <w:rsid w:val="00D651BC"/>
    <w:rsid w:val="00D65E94"/>
    <w:rsid w:val="00D664DD"/>
    <w:rsid w:val="00D66BC5"/>
    <w:rsid w:val="00D66C27"/>
    <w:rsid w:val="00D70E28"/>
    <w:rsid w:val="00D7137D"/>
    <w:rsid w:val="00D743F4"/>
    <w:rsid w:val="00D75558"/>
    <w:rsid w:val="00D75C45"/>
    <w:rsid w:val="00D80F84"/>
    <w:rsid w:val="00D824DE"/>
    <w:rsid w:val="00D825AE"/>
    <w:rsid w:val="00D833B6"/>
    <w:rsid w:val="00D90FFE"/>
    <w:rsid w:val="00D962E1"/>
    <w:rsid w:val="00DA46CE"/>
    <w:rsid w:val="00DB08D9"/>
    <w:rsid w:val="00DB53D6"/>
    <w:rsid w:val="00DB626E"/>
    <w:rsid w:val="00DC01C6"/>
    <w:rsid w:val="00DC4F76"/>
    <w:rsid w:val="00DC65F1"/>
    <w:rsid w:val="00DC77EA"/>
    <w:rsid w:val="00DD02B9"/>
    <w:rsid w:val="00DD0A1D"/>
    <w:rsid w:val="00DD319A"/>
    <w:rsid w:val="00DD3330"/>
    <w:rsid w:val="00DD493A"/>
    <w:rsid w:val="00DD6139"/>
    <w:rsid w:val="00DE0B6A"/>
    <w:rsid w:val="00DE3387"/>
    <w:rsid w:val="00DE6AED"/>
    <w:rsid w:val="00DF00DF"/>
    <w:rsid w:val="00DF4725"/>
    <w:rsid w:val="00E04268"/>
    <w:rsid w:val="00E0461D"/>
    <w:rsid w:val="00E05709"/>
    <w:rsid w:val="00E07A82"/>
    <w:rsid w:val="00E07FAC"/>
    <w:rsid w:val="00E106CE"/>
    <w:rsid w:val="00E10834"/>
    <w:rsid w:val="00E119D5"/>
    <w:rsid w:val="00E1263C"/>
    <w:rsid w:val="00E15FDE"/>
    <w:rsid w:val="00E161FC"/>
    <w:rsid w:val="00E16627"/>
    <w:rsid w:val="00E17A8D"/>
    <w:rsid w:val="00E200A9"/>
    <w:rsid w:val="00E216AE"/>
    <w:rsid w:val="00E22E36"/>
    <w:rsid w:val="00E23AFB"/>
    <w:rsid w:val="00E23CFC"/>
    <w:rsid w:val="00E267EF"/>
    <w:rsid w:val="00E26B9C"/>
    <w:rsid w:val="00E27079"/>
    <w:rsid w:val="00E2723B"/>
    <w:rsid w:val="00E3639D"/>
    <w:rsid w:val="00E37323"/>
    <w:rsid w:val="00E4374B"/>
    <w:rsid w:val="00E4399F"/>
    <w:rsid w:val="00E4415B"/>
    <w:rsid w:val="00E444AB"/>
    <w:rsid w:val="00E506DB"/>
    <w:rsid w:val="00E55D7E"/>
    <w:rsid w:val="00E63F3D"/>
    <w:rsid w:val="00E706DC"/>
    <w:rsid w:val="00E7175A"/>
    <w:rsid w:val="00E82CF0"/>
    <w:rsid w:val="00E84244"/>
    <w:rsid w:val="00E87568"/>
    <w:rsid w:val="00E926AD"/>
    <w:rsid w:val="00E954E3"/>
    <w:rsid w:val="00E97923"/>
    <w:rsid w:val="00EA0A27"/>
    <w:rsid w:val="00EA141E"/>
    <w:rsid w:val="00EA1480"/>
    <w:rsid w:val="00EA209B"/>
    <w:rsid w:val="00EA366F"/>
    <w:rsid w:val="00EA4BED"/>
    <w:rsid w:val="00EA5257"/>
    <w:rsid w:val="00EA5534"/>
    <w:rsid w:val="00EA559D"/>
    <w:rsid w:val="00EA5D1C"/>
    <w:rsid w:val="00EA6CAA"/>
    <w:rsid w:val="00EB050B"/>
    <w:rsid w:val="00EB07F8"/>
    <w:rsid w:val="00EB26E6"/>
    <w:rsid w:val="00EB4920"/>
    <w:rsid w:val="00EB5932"/>
    <w:rsid w:val="00EB74D7"/>
    <w:rsid w:val="00EB769B"/>
    <w:rsid w:val="00EC3612"/>
    <w:rsid w:val="00EC3827"/>
    <w:rsid w:val="00EC629B"/>
    <w:rsid w:val="00EC6DBA"/>
    <w:rsid w:val="00ED1200"/>
    <w:rsid w:val="00ED2CA3"/>
    <w:rsid w:val="00ED68A9"/>
    <w:rsid w:val="00EE10D4"/>
    <w:rsid w:val="00EE286B"/>
    <w:rsid w:val="00EE538D"/>
    <w:rsid w:val="00EE595D"/>
    <w:rsid w:val="00EF0264"/>
    <w:rsid w:val="00EF22C2"/>
    <w:rsid w:val="00EF4CEA"/>
    <w:rsid w:val="00F004C0"/>
    <w:rsid w:val="00F03851"/>
    <w:rsid w:val="00F06348"/>
    <w:rsid w:val="00F07E87"/>
    <w:rsid w:val="00F111A8"/>
    <w:rsid w:val="00F124B0"/>
    <w:rsid w:val="00F13362"/>
    <w:rsid w:val="00F170AC"/>
    <w:rsid w:val="00F216C7"/>
    <w:rsid w:val="00F22BCA"/>
    <w:rsid w:val="00F276DC"/>
    <w:rsid w:val="00F30BDB"/>
    <w:rsid w:val="00F32413"/>
    <w:rsid w:val="00F3434E"/>
    <w:rsid w:val="00F36AB6"/>
    <w:rsid w:val="00F37752"/>
    <w:rsid w:val="00F40922"/>
    <w:rsid w:val="00F42DBA"/>
    <w:rsid w:val="00F43BFD"/>
    <w:rsid w:val="00F444D5"/>
    <w:rsid w:val="00F4785E"/>
    <w:rsid w:val="00F53516"/>
    <w:rsid w:val="00F53CCE"/>
    <w:rsid w:val="00F56CE9"/>
    <w:rsid w:val="00F60687"/>
    <w:rsid w:val="00F6144B"/>
    <w:rsid w:val="00F706FD"/>
    <w:rsid w:val="00F708D4"/>
    <w:rsid w:val="00F72731"/>
    <w:rsid w:val="00F73D6E"/>
    <w:rsid w:val="00F76567"/>
    <w:rsid w:val="00F81F9E"/>
    <w:rsid w:val="00F8643A"/>
    <w:rsid w:val="00F86C19"/>
    <w:rsid w:val="00F92980"/>
    <w:rsid w:val="00F9411B"/>
    <w:rsid w:val="00F974B8"/>
    <w:rsid w:val="00F9767D"/>
    <w:rsid w:val="00FA7063"/>
    <w:rsid w:val="00FB68FF"/>
    <w:rsid w:val="00FB6AD7"/>
    <w:rsid w:val="00FC0D6E"/>
    <w:rsid w:val="00FC4880"/>
    <w:rsid w:val="00FC5D31"/>
    <w:rsid w:val="00FC60EF"/>
    <w:rsid w:val="00FD1932"/>
    <w:rsid w:val="00FD2BEE"/>
    <w:rsid w:val="00FD3092"/>
    <w:rsid w:val="00FD32C2"/>
    <w:rsid w:val="00FD69DB"/>
    <w:rsid w:val="00FD7508"/>
    <w:rsid w:val="00FE31CC"/>
    <w:rsid w:val="00FE4726"/>
    <w:rsid w:val="00FE4F60"/>
    <w:rsid w:val="00FE4F88"/>
    <w:rsid w:val="00FF0657"/>
    <w:rsid w:val="00FF6AC8"/>
    <w:rsid w:val="00FF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351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03516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21"/>
    <w:rsid w:val="00203516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203516"/>
    <w:rPr>
      <w:rFonts w:ascii="Times New Roman" w:eastAsia="Times New Roman" w:hAnsi="Times New Roman" w:cs="Times New Roman"/>
      <w:b/>
      <w:bCs/>
      <w:spacing w:val="3"/>
      <w:shd w:val="clear" w:color="auto" w:fill="FFFFFF"/>
    </w:rPr>
  </w:style>
  <w:style w:type="character" w:customStyle="1" w:styleId="0pt">
    <w:name w:val="Основной текст + Интервал 0 pt"/>
    <w:basedOn w:val="a3"/>
    <w:rsid w:val="00203516"/>
    <w:rPr>
      <w:color w:val="000000"/>
      <w:spacing w:val="4"/>
      <w:w w:val="100"/>
      <w:position w:val="0"/>
      <w:lang w:val="ru-RU"/>
    </w:rPr>
  </w:style>
  <w:style w:type="character" w:customStyle="1" w:styleId="a6">
    <w:name w:val="Оглавление_"/>
    <w:basedOn w:val="a0"/>
    <w:link w:val="a7"/>
    <w:rsid w:val="0020351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0pt0">
    <w:name w:val="Колонтитул + Интервал 0 pt"/>
    <w:basedOn w:val="a4"/>
    <w:rsid w:val="00203516"/>
    <w:rPr>
      <w:color w:val="000000"/>
      <w:spacing w:val="4"/>
      <w:w w:val="100"/>
      <w:position w:val="0"/>
      <w:lang w:val="ru-RU"/>
    </w:rPr>
  </w:style>
  <w:style w:type="character" w:customStyle="1" w:styleId="4">
    <w:name w:val="Основной текст (4)_"/>
    <w:basedOn w:val="a0"/>
    <w:rsid w:val="002035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8"/>
      <w:szCs w:val="18"/>
      <w:u w:val="none"/>
    </w:rPr>
  </w:style>
  <w:style w:type="character" w:customStyle="1" w:styleId="40">
    <w:name w:val="Основной текст (4)"/>
    <w:basedOn w:val="4"/>
    <w:rsid w:val="00203516"/>
    <w:rPr>
      <w:color w:val="000000"/>
      <w:w w:val="100"/>
      <w:position w:val="0"/>
      <w:lang w:val="ru-RU"/>
    </w:rPr>
  </w:style>
  <w:style w:type="character" w:customStyle="1" w:styleId="4105pt0pt">
    <w:name w:val="Основной текст (4) + 10;5 pt;Интервал 0 pt"/>
    <w:basedOn w:val="4"/>
    <w:rsid w:val="00203516"/>
    <w:rPr>
      <w:color w:val="000000"/>
      <w:spacing w:val="5"/>
      <w:w w:val="100"/>
      <w:position w:val="0"/>
      <w:sz w:val="21"/>
      <w:szCs w:val="21"/>
      <w:lang w:val="ru-RU"/>
    </w:rPr>
  </w:style>
  <w:style w:type="character" w:customStyle="1" w:styleId="20pt">
    <w:name w:val="Основной текст (2) + Интервал 0 pt"/>
    <w:basedOn w:val="2"/>
    <w:rsid w:val="00203516"/>
    <w:rPr>
      <w:color w:val="000000"/>
      <w:spacing w:val="5"/>
      <w:w w:val="100"/>
      <w:position w:val="0"/>
      <w:lang w:val="ru-RU"/>
    </w:rPr>
  </w:style>
  <w:style w:type="character" w:customStyle="1" w:styleId="a8">
    <w:name w:val="Основной текст + Полужирный"/>
    <w:basedOn w:val="a3"/>
    <w:rsid w:val="00203516"/>
    <w:rPr>
      <w:b/>
      <w:bCs/>
      <w:color w:val="00000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203516"/>
    <w:pPr>
      <w:shd w:val="clear" w:color="auto" w:fill="FFFFFF"/>
      <w:spacing w:before="420" w:line="486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6"/>
      <w:sz w:val="21"/>
      <w:szCs w:val="21"/>
      <w:lang w:eastAsia="en-US"/>
    </w:rPr>
  </w:style>
  <w:style w:type="paragraph" w:customStyle="1" w:styleId="21">
    <w:name w:val="Основной текст2"/>
    <w:basedOn w:val="a"/>
    <w:link w:val="a3"/>
    <w:rsid w:val="00203516"/>
    <w:pPr>
      <w:shd w:val="clear" w:color="auto" w:fill="FFFFFF"/>
      <w:spacing w:line="263" w:lineRule="exact"/>
      <w:jc w:val="both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a5">
    <w:name w:val="Колонтитул"/>
    <w:basedOn w:val="a"/>
    <w:link w:val="a4"/>
    <w:rsid w:val="002035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3"/>
      <w:sz w:val="22"/>
      <w:szCs w:val="22"/>
      <w:lang w:eastAsia="en-US"/>
    </w:rPr>
  </w:style>
  <w:style w:type="paragraph" w:customStyle="1" w:styleId="a7">
    <w:name w:val="Оглавление"/>
    <w:basedOn w:val="a"/>
    <w:link w:val="a6"/>
    <w:rsid w:val="0020351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pacing w:val="4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2013-09-11T10:57:00Z</dcterms:created>
  <dcterms:modified xsi:type="dcterms:W3CDTF">2013-09-11T10:57:00Z</dcterms:modified>
</cp:coreProperties>
</file>